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868" w:rsidRPr="004E5868" w:rsidRDefault="004E5868" w:rsidP="004E5868">
      <w:r w:rsidRPr="004E5868">
        <w:rPr>
          <w:b/>
          <w:bCs/>
        </w:rPr>
        <w:t>Computer Rules</w:t>
      </w:r>
    </w:p>
    <w:p w:rsidR="004E5868" w:rsidRPr="004E5868" w:rsidRDefault="004E5868" w:rsidP="004E5868">
      <w:r w:rsidRPr="004E5868">
        <w:t>Each student is expected to</w:t>
      </w:r>
      <w:r>
        <w:t>:</w:t>
      </w:r>
    </w:p>
    <w:p w:rsidR="004E5868" w:rsidRPr="004E5868" w:rsidRDefault="004E5868" w:rsidP="004E5868">
      <w:r w:rsidRPr="004E5868">
        <w:t xml:space="preserve">1.  Use the computers and the technology PROPERLY:  by listening to directions , by staying   </w:t>
      </w:r>
    </w:p>
    <w:p w:rsidR="004E5868" w:rsidRPr="004E5868" w:rsidRDefault="004E5868" w:rsidP="004E5868">
      <w:r w:rsidRPr="004E5868">
        <w:t>     on the right website, by deciding what is right to do.</w:t>
      </w:r>
    </w:p>
    <w:p w:rsidR="004E5868" w:rsidRPr="004E5868" w:rsidRDefault="004E5868" w:rsidP="004E5868">
      <w:r w:rsidRPr="004E5868">
        <w:t>2.  Respect the computers, him/herself, and each other.</w:t>
      </w:r>
    </w:p>
    <w:p w:rsidR="004E5868" w:rsidRPr="004E5868" w:rsidRDefault="004E5868" w:rsidP="004E5868">
      <w:r w:rsidRPr="004E5868">
        <w:t>3.  Not bring food or drink into the lab.</w:t>
      </w:r>
    </w:p>
    <w:p w:rsidR="004E5868" w:rsidRPr="004E5868" w:rsidRDefault="004E5868" w:rsidP="004E5868">
      <w:r w:rsidRPr="004E5868">
        <w:t>4.  Keep his/her station clean:  materials neat and chairs always in place.</w:t>
      </w:r>
    </w:p>
    <w:p w:rsidR="004E5868" w:rsidRPr="004E5868" w:rsidRDefault="004E5868" w:rsidP="004E5868">
      <w:r w:rsidRPr="004E5868">
        <w:t>5.  Exit all computer programs and LOG OFF the computer when finished with its use.  </w:t>
      </w:r>
    </w:p>
    <w:p w:rsidR="004E5868" w:rsidRDefault="004E5868"/>
    <w:sectPr w:rsidR="004E586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4E5868"/>
    <w:rsid w:val="004E5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852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</Words>
  <Characters>392</Characters>
  <Application>Microsoft Office Word</Application>
  <DocSecurity>0</DocSecurity>
  <Lines>3</Lines>
  <Paragraphs>1</Paragraphs>
  <ScaleCrop>false</ScaleCrop>
  <Company>Grizli777</Company>
  <LinksUpToDate>false</LinksUpToDate>
  <CharactersWithSpaces>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kdd</dc:creator>
  <cp:lastModifiedBy>kdd</cp:lastModifiedBy>
  <cp:revision>1</cp:revision>
  <dcterms:created xsi:type="dcterms:W3CDTF">2011-04-14T05:16:00Z</dcterms:created>
  <dcterms:modified xsi:type="dcterms:W3CDTF">2011-04-14T05:17:00Z</dcterms:modified>
</cp:coreProperties>
</file>